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A" w:rsidRPr="009F20D0" w:rsidRDefault="004D14E5" w:rsidP="009F20D0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7334E0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</w:t>
      </w:r>
      <w:r w:rsidR="000E42EF" w:rsidRPr="00195EE0">
        <w:rPr>
          <w:rFonts w:ascii="Times New Roman" w:hAnsi="Times New Roman"/>
          <w:b/>
          <w:sz w:val="24"/>
          <w:szCs w:val="24"/>
          <w:lang w:val="pl-PL"/>
        </w:rPr>
        <w:t>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  <w:lang w:val="pl-PL"/>
        </w:rPr>
        <w:t>/2021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B3B7D">
        <w:rPr>
          <w:rFonts w:ascii="Times New Roman" w:hAnsi="Times New Roman"/>
          <w:b/>
          <w:sz w:val="24"/>
          <w:szCs w:val="24"/>
          <w:lang w:val="pl-PL"/>
        </w:rPr>
        <w:t>02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CB3B7D">
        <w:rPr>
          <w:rFonts w:ascii="Times New Roman" w:hAnsi="Times New Roman"/>
          <w:b/>
          <w:sz w:val="24"/>
          <w:szCs w:val="24"/>
          <w:lang w:val="pl-PL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>.2021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7334E0">
        <w:rPr>
          <w:rFonts w:ascii="Times New Roman" w:hAnsi="Times New Roman"/>
          <w:b/>
          <w:sz w:val="24"/>
          <w:szCs w:val="24"/>
          <w:lang w:val="pl-PL"/>
        </w:rPr>
        <w:t>20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Pr="009B30F8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lang w:val="pl-PL"/>
        </w:rPr>
      </w:pPr>
    </w:p>
    <w:p w:rsidR="000E42EF" w:rsidRPr="009B30F8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9B30F8">
        <w:rPr>
          <w:rFonts w:ascii="Times New Roman" w:hAnsi="Times New Roman"/>
          <w:lang w:val="pl-PL"/>
        </w:rPr>
        <w:t xml:space="preserve">Na podstawie § 15 ust. 3 pkt </w:t>
      </w:r>
      <w:r w:rsidR="006909F2" w:rsidRPr="009B30F8">
        <w:rPr>
          <w:rFonts w:ascii="Times New Roman" w:hAnsi="Times New Roman"/>
          <w:lang w:val="pl-PL"/>
        </w:rPr>
        <w:t>10</w:t>
      </w:r>
      <w:r w:rsidRPr="009B30F8">
        <w:rPr>
          <w:rFonts w:ascii="Times New Roman" w:hAnsi="Times New Roman"/>
          <w:lang w:val="pl-PL"/>
        </w:rPr>
        <w:t xml:space="preserve">) Statutu Stowarzyszenia, Walne Zebranie Członków Lokalnej Grupy Działania „Nad Czarną i Pilicą” </w:t>
      </w:r>
      <w:r w:rsidR="00012065" w:rsidRPr="009B30F8">
        <w:rPr>
          <w:rFonts w:ascii="Times New Roman" w:hAnsi="Times New Roman"/>
          <w:lang w:val="pl-PL"/>
        </w:rPr>
        <w:t xml:space="preserve">uchwala </w:t>
      </w:r>
      <w:r w:rsidRPr="009B30F8">
        <w:rPr>
          <w:rFonts w:ascii="Times New Roman" w:hAnsi="Times New Roman"/>
          <w:lang w:val="pl-PL"/>
        </w:rPr>
        <w:t>co następuje:</w:t>
      </w:r>
    </w:p>
    <w:p w:rsidR="000E42EF" w:rsidRPr="009B30F8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lang w:val="pl-PL"/>
        </w:rPr>
      </w:pPr>
    </w:p>
    <w:p w:rsidR="000E42EF" w:rsidRPr="009B30F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9B30F8">
        <w:rPr>
          <w:rFonts w:ascii="Times New Roman" w:hAnsi="Times New Roman"/>
          <w:bCs/>
          <w:lang w:val="pl-PL"/>
        </w:rPr>
        <w:t>§ 1</w:t>
      </w:r>
    </w:p>
    <w:p w:rsidR="000E42EF" w:rsidRPr="009B30F8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 w:rsidRPr="009B30F8"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9B30F8">
        <w:rPr>
          <w:rFonts w:ascii="Times New Roman" w:hAnsi="Times New Roman"/>
          <w:bCs/>
          <w:lang w:val="pl-PL"/>
        </w:rPr>
        <w:t xml:space="preserve"> </w:t>
      </w:r>
      <w:r w:rsidRPr="009B30F8">
        <w:rPr>
          <w:rFonts w:ascii="Times New Roman" w:hAnsi="Times New Roman"/>
          <w:lang w:val="pl-PL"/>
        </w:rPr>
        <w:t xml:space="preserve">z działalności </w:t>
      </w:r>
      <w:r w:rsidR="00C72424" w:rsidRPr="009B30F8">
        <w:rPr>
          <w:rFonts w:ascii="Times New Roman" w:hAnsi="Times New Roman"/>
          <w:lang w:val="pl-PL"/>
        </w:rPr>
        <w:t>Rady LGD</w:t>
      </w:r>
      <w:r w:rsidR="00593CFF" w:rsidRPr="009B30F8">
        <w:rPr>
          <w:rFonts w:ascii="Times New Roman" w:hAnsi="Times New Roman"/>
          <w:lang w:val="pl-PL"/>
        </w:rPr>
        <w:t xml:space="preserve"> </w:t>
      </w:r>
      <w:r w:rsidR="00C25F37" w:rsidRPr="009B30F8">
        <w:rPr>
          <w:rFonts w:ascii="Times New Roman" w:hAnsi="Times New Roman"/>
          <w:lang w:val="pl-PL"/>
        </w:rPr>
        <w:t>za rok 20</w:t>
      </w:r>
      <w:r w:rsidR="007334E0" w:rsidRPr="009B30F8">
        <w:rPr>
          <w:rFonts w:ascii="Times New Roman" w:hAnsi="Times New Roman"/>
          <w:lang w:val="pl-PL"/>
        </w:rPr>
        <w:t>20</w:t>
      </w:r>
      <w:r w:rsidR="00CC5871" w:rsidRPr="009B30F8">
        <w:rPr>
          <w:rFonts w:ascii="Times New Roman" w:hAnsi="Times New Roman"/>
          <w:lang w:val="pl-PL"/>
        </w:rPr>
        <w:t xml:space="preserve"> </w:t>
      </w:r>
      <w:r w:rsidR="00593CFF" w:rsidRPr="009B30F8">
        <w:rPr>
          <w:rFonts w:ascii="Times New Roman" w:hAnsi="Times New Roman"/>
          <w:lang w:val="pl-PL"/>
        </w:rPr>
        <w:t xml:space="preserve">- stanowiące </w:t>
      </w:r>
      <w:r w:rsidR="00593CFF" w:rsidRPr="009B30F8">
        <w:rPr>
          <w:rFonts w:ascii="Times New Roman" w:hAnsi="Times New Roman"/>
          <w:bCs/>
          <w:i/>
          <w:lang w:val="pl-PL"/>
        </w:rPr>
        <w:t>Załącznik nr 1</w:t>
      </w:r>
      <w:r w:rsidR="00593CFF" w:rsidRPr="009B30F8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9B30F8">
        <w:rPr>
          <w:rFonts w:ascii="Times New Roman" w:hAnsi="Times New Roman"/>
          <w:lang w:val="pl-PL"/>
        </w:rPr>
        <w:t xml:space="preserve">. </w:t>
      </w:r>
    </w:p>
    <w:p w:rsidR="00862E94" w:rsidRPr="009B30F8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9B30F8">
        <w:rPr>
          <w:rFonts w:ascii="Times New Roman" w:hAnsi="Times New Roman"/>
          <w:bCs/>
          <w:lang w:val="pl-PL"/>
        </w:rPr>
        <w:t>§ 2</w:t>
      </w:r>
    </w:p>
    <w:p w:rsidR="00862E94" w:rsidRPr="009B30F8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9B30F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84" w:rsidRDefault="00814F84" w:rsidP="00F53805">
      <w:pPr>
        <w:spacing w:after="0" w:line="240" w:lineRule="auto"/>
      </w:pPr>
      <w:r>
        <w:separator/>
      </w:r>
    </w:p>
  </w:endnote>
  <w:endnote w:type="continuationSeparator" w:id="0">
    <w:p w:rsidR="00814F84" w:rsidRDefault="00814F84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78" w:rsidRDefault="00CC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78" w:rsidRDefault="00CC4E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78" w:rsidRDefault="00CC4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84" w:rsidRDefault="00814F84" w:rsidP="00F53805">
      <w:pPr>
        <w:spacing w:after="0" w:line="240" w:lineRule="auto"/>
      </w:pPr>
      <w:r>
        <w:separator/>
      </w:r>
    </w:p>
  </w:footnote>
  <w:footnote w:type="continuationSeparator" w:id="0">
    <w:p w:rsidR="00814F84" w:rsidRDefault="00814F84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78" w:rsidRDefault="00CC4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73" w:rsidRPr="00234B36" w:rsidRDefault="00CC4E78" w:rsidP="00CC4E78">
    <w:pPr>
      <w:tabs>
        <w:tab w:val="center" w:pos="4536"/>
        <w:tab w:val="right" w:pos="9072"/>
      </w:tabs>
      <w:spacing w:after="0" w:line="240" w:lineRule="auto"/>
      <w:ind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415CB32A" wp14:editId="1C521FA9">
          <wp:simplePos x="0" y="0"/>
          <wp:positionH relativeFrom="column">
            <wp:posOffset>-3810</wp:posOffset>
          </wp:positionH>
          <wp:positionV relativeFrom="paragraph">
            <wp:posOffset>23495</wp:posOffset>
          </wp:positionV>
          <wp:extent cx="1612265" cy="942340"/>
          <wp:effectExtent l="0" t="0" r="0" b="0"/>
          <wp:wrapNone/>
          <wp:docPr id="4" name="Obraz 4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DB34909" wp14:editId="6205CF56">
          <wp:simplePos x="0" y="0"/>
          <wp:positionH relativeFrom="column">
            <wp:posOffset>1778000</wp:posOffset>
          </wp:positionH>
          <wp:positionV relativeFrom="paragraph">
            <wp:posOffset>37465</wp:posOffset>
          </wp:positionV>
          <wp:extent cx="920115" cy="889635"/>
          <wp:effectExtent l="0" t="0" r="0" b="0"/>
          <wp:wrapNone/>
          <wp:docPr id="3" name="Obraz 3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</w:t>
    </w:r>
    <w:r w:rsidR="00873973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</w:t>
    </w:r>
    <w:r w:rsidR="00873973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1A3CA5DE" wp14:editId="23B40586">
          <wp:extent cx="1021080" cy="10210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 wp14:anchorId="4C44B148" wp14:editId="0251FB90">
          <wp:extent cx="1630680" cy="1059180"/>
          <wp:effectExtent l="0" t="0" r="0" b="0"/>
          <wp:docPr id="8" name="Obraz 8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 w:rsidR="00873973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="00873973"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="00873973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="00873973"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F53805" w:rsidRPr="00B34129" w:rsidRDefault="00F53805" w:rsidP="00B3412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78" w:rsidRDefault="00CC4E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977A8"/>
    <w:rsid w:val="000B39C7"/>
    <w:rsid w:val="000C1920"/>
    <w:rsid w:val="000E4297"/>
    <w:rsid w:val="000E42EF"/>
    <w:rsid w:val="0011632A"/>
    <w:rsid w:val="001554F0"/>
    <w:rsid w:val="00197F2B"/>
    <w:rsid w:val="002342CF"/>
    <w:rsid w:val="002359B5"/>
    <w:rsid w:val="0024639C"/>
    <w:rsid w:val="002A5CD3"/>
    <w:rsid w:val="00317ECB"/>
    <w:rsid w:val="0032172C"/>
    <w:rsid w:val="00352E58"/>
    <w:rsid w:val="0037550B"/>
    <w:rsid w:val="003D0D6E"/>
    <w:rsid w:val="00400C00"/>
    <w:rsid w:val="004114E5"/>
    <w:rsid w:val="004D14E5"/>
    <w:rsid w:val="00535FFF"/>
    <w:rsid w:val="005805B3"/>
    <w:rsid w:val="00593CFF"/>
    <w:rsid w:val="00596A7B"/>
    <w:rsid w:val="005A3CFC"/>
    <w:rsid w:val="005C5B74"/>
    <w:rsid w:val="005D6ED9"/>
    <w:rsid w:val="0060545D"/>
    <w:rsid w:val="00652964"/>
    <w:rsid w:val="006679F7"/>
    <w:rsid w:val="006909F2"/>
    <w:rsid w:val="006B160F"/>
    <w:rsid w:val="007104D1"/>
    <w:rsid w:val="007334E0"/>
    <w:rsid w:val="007E1964"/>
    <w:rsid w:val="00814F84"/>
    <w:rsid w:val="00825ED7"/>
    <w:rsid w:val="00862E94"/>
    <w:rsid w:val="00873973"/>
    <w:rsid w:val="008D64F8"/>
    <w:rsid w:val="00917700"/>
    <w:rsid w:val="009645A8"/>
    <w:rsid w:val="009B2B30"/>
    <w:rsid w:val="009B30F8"/>
    <w:rsid w:val="009F20D0"/>
    <w:rsid w:val="00A322E6"/>
    <w:rsid w:val="00A442AD"/>
    <w:rsid w:val="00A75E4B"/>
    <w:rsid w:val="00A966F9"/>
    <w:rsid w:val="00AE489A"/>
    <w:rsid w:val="00B34129"/>
    <w:rsid w:val="00BF2F71"/>
    <w:rsid w:val="00C25F37"/>
    <w:rsid w:val="00C26796"/>
    <w:rsid w:val="00C30BF4"/>
    <w:rsid w:val="00C50A8C"/>
    <w:rsid w:val="00C51E8E"/>
    <w:rsid w:val="00C72424"/>
    <w:rsid w:val="00CA69D2"/>
    <w:rsid w:val="00CB11D0"/>
    <w:rsid w:val="00CB3B7D"/>
    <w:rsid w:val="00CC4E78"/>
    <w:rsid w:val="00CC5871"/>
    <w:rsid w:val="00D56A6B"/>
    <w:rsid w:val="00D61D3F"/>
    <w:rsid w:val="00DB0D14"/>
    <w:rsid w:val="00DD6BD5"/>
    <w:rsid w:val="00E367E6"/>
    <w:rsid w:val="00EB234A"/>
    <w:rsid w:val="00F50D8A"/>
    <w:rsid w:val="00F53805"/>
    <w:rsid w:val="00F70B83"/>
    <w:rsid w:val="00F84CE5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D876E"/>
  <w15:docId w15:val="{66D4EAB6-46D2-47B0-83F6-E7E9106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34</cp:revision>
  <cp:lastPrinted>2019-06-13T07:15:00Z</cp:lastPrinted>
  <dcterms:created xsi:type="dcterms:W3CDTF">2009-11-15T18:34:00Z</dcterms:created>
  <dcterms:modified xsi:type="dcterms:W3CDTF">2021-06-16T12:32:00Z</dcterms:modified>
</cp:coreProperties>
</file>